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6352" w14:textId="77777777" w:rsidR="0077395C" w:rsidRPr="006A68F1" w:rsidRDefault="003E2E13" w:rsidP="00A14741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6A68F1">
        <w:rPr>
          <w:rFonts w:ascii="Times New Roman" w:hAnsi="Times New Roman" w:cs="Times New Roman"/>
        </w:rPr>
        <w:t xml:space="preserve">Утверждаю </w:t>
      </w:r>
      <w:r w:rsidR="006F44D8" w:rsidRPr="006A68F1">
        <w:rPr>
          <w:rFonts w:ascii="Times New Roman" w:hAnsi="Times New Roman" w:cs="Times New Roman"/>
        </w:rPr>
        <w:t>д</w:t>
      </w:r>
      <w:r w:rsidR="003D656F" w:rsidRPr="006A68F1">
        <w:rPr>
          <w:rFonts w:ascii="Times New Roman" w:hAnsi="Times New Roman" w:cs="Times New Roman"/>
        </w:rPr>
        <w:t>иректор</w:t>
      </w:r>
    </w:p>
    <w:p w14:paraId="261F1396" w14:textId="77777777" w:rsidR="003E2E13" w:rsidRPr="006A68F1" w:rsidRDefault="003E2E13" w:rsidP="00A14741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6A68F1">
        <w:rPr>
          <w:rFonts w:ascii="Times New Roman" w:hAnsi="Times New Roman" w:cs="Times New Roman"/>
        </w:rPr>
        <w:t xml:space="preserve"> ГБПОУ ИО </w:t>
      </w:r>
      <w:proofErr w:type="spellStart"/>
      <w:r w:rsidRPr="006A68F1">
        <w:rPr>
          <w:rFonts w:ascii="Times New Roman" w:hAnsi="Times New Roman" w:cs="Times New Roman"/>
        </w:rPr>
        <w:t>ИТТриС</w:t>
      </w:r>
      <w:proofErr w:type="spellEnd"/>
    </w:p>
    <w:p w14:paraId="113F3052" w14:textId="77777777" w:rsidR="003E2E13" w:rsidRPr="006A68F1" w:rsidRDefault="00E5547C" w:rsidP="00A14741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6A68F1">
        <w:rPr>
          <w:rFonts w:ascii="Times New Roman" w:hAnsi="Times New Roman" w:cs="Times New Roman"/>
        </w:rPr>
        <w:t>_______________ Т.Н.Ломакина</w:t>
      </w:r>
    </w:p>
    <w:p w14:paraId="402D7090" w14:textId="77777777" w:rsidR="003E2E13" w:rsidRPr="006A68F1" w:rsidRDefault="003E2E13" w:rsidP="00866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F1">
        <w:rPr>
          <w:rFonts w:ascii="Times New Roman" w:hAnsi="Times New Roman" w:cs="Times New Roman"/>
          <w:b/>
          <w:sz w:val="24"/>
          <w:szCs w:val="24"/>
        </w:rPr>
        <w:t>Расписание лабораторн</w:t>
      </w:r>
      <w:r w:rsidR="009D0C9C" w:rsidRPr="006A68F1">
        <w:rPr>
          <w:rFonts w:ascii="Times New Roman" w:hAnsi="Times New Roman" w:cs="Times New Roman"/>
          <w:b/>
          <w:sz w:val="24"/>
          <w:szCs w:val="24"/>
        </w:rPr>
        <w:t>о -</w:t>
      </w:r>
      <w:r w:rsidRPr="006A68F1">
        <w:rPr>
          <w:rFonts w:ascii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14:paraId="2A4415B0" w14:textId="66B85993" w:rsidR="003E2E13" w:rsidRPr="006A68F1" w:rsidRDefault="003E2DAD" w:rsidP="00866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F1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="00B20139" w:rsidRPr="006A68F1">
        <w:rPr>
          <w:rFonts w:ascii="Times New Roman" w:hAnsi="Times New Roman" w:cs="Times New Roman"/>
          <w:b/>
          <w:sz w:val="24"/>
          <w:szCs w:val="24"/>
        </w:rPr>
        <w:t>ТЭПСз</w:t>
      </w:r>
      <w:r w:rsidR="00143A86" w:rsidRPr="006A68F1">
        <w:rPr>
          <w:rFonts w:ascii="Times New Roman" w:hAnsi="Times New Roman" w:cs="Times New Roman"/>
          <w:b/>
          <w:sz w:val="24"/>
          <w:szCs w:val="24"/>
        </w:rPr>
        <w:t>2</w:t>
      </w:r>
      <w:r w:rsidR="00413578">
        <w:rPr>
          <w:rFonts w:ascii="Times New Roman" w:hAnsi="Times New Roman" w:cs="Times New Roman"/>
          <w:b/>
          <w:sz w:val="24"/>
          <w:szCs w:val="24"/>
        </w:rPr>
        <w:t>4</w:t>
      </w:r>
      <w:r w:rsidR="004675B8" w:rsidRPr="006A68F1">
        <w:rPr>
          <w:rFonts w:ascii="Times New Roman" w:hAnsi="Times New Roman" w:cs="Times New Roman"/>
          <w:b/>
          <w:sz w:val="24"/>
          <w:szCs w:val="24"/>
        </w:rPr>
        <w:t>-</w:t>
      </w:r>
      <w:r w:rsidR="00567D02" w:rsidRPr="006A68F1">
        <w:rPr>
          <w:rFonts w:ascii="Times New Roman" w:hAnsi="Times New Roman" w:cs="Times New Roman"/>
          <w:b/>
          <w:sz w:val="24"/>
          <w:szCs w:val="24"/>
        </w:rPr>
        <w:t>4</w:t>
      </w:r>
      <w:r w:rsidR="00143A86" w:rsidRPr="006A68F1">
        <w:rPr>
          <w:rFonts w:ascii="Times New Roman" w:hAnsi="Times New Roman" w:cs="Times New Roman"/>
          <w:b/>
          <w:sz w:val="24"/>
          <w:szCs w:val="24"/>
        </w:rPr>
        <w:t>/11</w:t>
      </w:r>
      <w:r w:rsidR="006F44D8" w:rsidRPr="006A68F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43A86" w:rsidRPr="006A68F1">
        <w:rPr>
          <w:rFonts w:ascii="Times New Roman" w:hAnsi="Times New Roman" w:cs="Times New Roman"/>
          <w:b/>
          <w:sz w:val="24"/>
          <w:szCs w:val="24"/>
        </w:rPr>
        <w:t xml:space="preserve"> курса, 2023-2024</w:t>
      </w:r>
      <w:r w:rsidR="003E2E13" w:rsidRPr="006A68F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1100BE75" w14:textId="77777777" w:rsidR="003E2E13" w:rsidRPr="006A68F1" w:rsidRDefault="003E2E13" w:rsidP="00866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F1">
        <w:rPr>
          <w:rFonts w:ascii="Times New Roman" w:hAnsi="Times New Roman" w:cs="Times New Roman"/>
          <w:b/>
          <w:sz w:val="24"/>
          <w:szCs w:val="24"/>
        </w:rPr>
        <w:t>заочной формы обучения</w:t>
      </w:r>
    </w:p>
    <w:p w14:paraId="649746D9" w14:textId="77777777" w:rsidR="003E2E13" w:rsidRPr="006A68F1" w:rsidRDefault="003E2E13" w:rsidP="00866C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F1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1C0B46" w:rsidRPr="006A68F1">
        <w:rPr>
          <w:rFonts w:ascii="Times New Roman" w:eastAsia="Times New Roman" w:hAnsi="Times New Roman" w:cs="Times New Roman"/>
          <w:b/>
          <w:sz w:val="24"/>
          <w:szCs w:val="24"/>
        </w:rPr>
        <w:t>23.02.06  Техническая эксплуатация подвижного состава железных дорог</w:t>
      </w:r>
    </w:p>
    <w:tbl>
      <w:tblPr>
        <w:tblStyle w:val="a3"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572"/>
        <w:gridCol w:w="5683"/>
        <w:gridCol w:w="1418"/>
      </w:tblGrid>
      <w:tr w:rsidR="00E5547C" w:rsidRPr="006A68F1" w14:paraId="6FE033CB" w14:textId="77777777" w:rsidTr="007769DA">
        <w:tc>
          <w:tcPr>
            <w:tcW w:w="1534" w:type="dxa"/>
            <w:vAlign w:val="center"/>
          </w:tcPr>
          <w:p w14:paraId="1A85E374" w14:textId="77777777" w:rsidR="007769DA" w:rsidRPr="006A68F1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72" w:type="dxa"/>
            <w:vAlign w:val="center"/>
          </w:tcPr>
          <w:p w14:paraId="1D738CD8" w14:textId="77777777" w:rsidR="007769DA" w:rsidRPr="006A68F1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683" w:type="dxa"/>
            <w:vAlign w:val="center"/>
          </w:tcPr>
          <w:p w14:paraId="74EEFAAE" w14:textId="77777777" w:rsidR="007769DA" w:rsidRPr="006A68F1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дисциплины,</w:t>
            </w:r>
          </w:p>
          <w:p w14:paraId="0F13D89B" w14:textId="77777777" w:rsidR="007769DA" w:rsidRPr="006A68F1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1418" w:type="dxa"/>
            <w:vAlign w:val="center"/>
          </w:tcPr>
          <w:p w14:paraId="07695B4C" w14:textId="77777777" w:rsidR="007769DA" w:rsidRPr="006A68F1" w:rsidRDefault="007769DA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</w:p>
        </w:tc>
      </w:tr>
      <w:tr w:rsidR="00E5547C" w:rsidRPr="006A68F1" w14:paraId="0B8FB3E7" w14:textId="77777777" w:rsidTr="007769DA">
        <w:tc>
          <w:tcPr>
            <w:tcW w:w="1534" w:type="dxa"/>
            <w:vMerge w:val="restart"/>
            <w:vAlign w:val="center"/>
          </w:tcPr>
          <w:p w14:paraId="072FF400" w14:textId="77777777" w:rsidR="00072B2B" w:rsidRPr="006A68F1" w:rsidRDefault="00072B2B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B06436" w14:textId="77777777" w:rsidR="00072B2B" w:rsidRPr="006A68F1" w:rsidRDefault="009930E7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  <w:r w:rsidR="00E752D9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E5547C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2" w:type="dxa"/>
            <w:vAlign w:val="center"/>
          </w:tcPr>
          <w:p w14:paraId="6B015F01" w14:textId="77777777" w:rsidR="00072B2B" w:rsidRPr="006A68F1" w:rsidRDefault="00072B2B" w:rsidP="006A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vAlign w:val="center"/>
          </w:tcPr>
          <w:p w14:paraId="2EA69F14" w14:textId="77777777" w:rsidR="00072B2B" w:rsidRPr="006A68F1" w:rsidRDefault="009930E7" w:rsidP="00E47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49318387" w14:textId="77777777" w:rsidR="00072B2B" w:rsidRPr="006A68F1" w:rsidRDefault="00072B2B" w:rsidP="006A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5E9A" w:rsidRPr="006A68F1" w14:paraId="0BF20460" w14:textId="77777777" w:rsidTr="007769DA">
        <w:tc>
          <w:tcPr>
            <w:tcW w:w="1534" w:type="dxa"/>
            <w:vMerge/>
            <w:vAlign w:val="center"/>
          </w:tcPr>
          <w:p w14:paraId="22F560F0" w14:textId="77777777" w:rsidR="00E75E9A" w:rsidRPr="006A68F1" w:rsidRDefault="00E75E9A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A949D9F" w14:textId="77777777" w:rsidR="00E75E9A" w:rsidRPr="006A68F1" w:rsidRDefault="00421114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10.10-11.40</w:t>
            </w:r>
          </w:p>
        </w:tc>
        <w:tc>
          <w:tcPr>
            <w:tcW w:w="5683" w:type="dxa"/>
          </w:tcPr>
          <w:p w14:paraId="726FACB5" w14:textId="77777777" w:rsidR="00E75E9A" w:rsidRPr="006A68F1" w:rsidRDefault="00E75E9A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Экология на железнодорожном транспорте Северина С.В.</w:t>
            </w:r>
          </w:p>
        </w:tc>
        <w:tc>
          <w:tcPr>
            <w:tcW w:w="1418" w:type="dxa"/>
            <w:vAlign w:val="center"/>
          </w:tcPr>
          <w:p w14:paraId="414194B0" w14:textId="77777777" w:rsidR="00E75E9A" w:rsidRPr="006A68F1" w:rsidRDefault="00E75E9A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43A86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79DA" w:rsidRPr="006A68F1" w14:paraId="0A2B2102" w14:textId="77777777" w:rsidTr="007769DA">
        <w:tc>
          <w:tcPr>
            <w:tcW w:w="1534" w:type="dxa"/>
            <w:vMerge/>
            <w:vAlign w:val="center"/>
          </w:tcPr>
          <w:p w14:paraId="5E9E8195" w14:textId="77777777" w:rsidR="005479DA" w:rsidRPr="006A68F1" w:rsidRDefault="005479DA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1DE1F81" w14:textId="77777777" w:rsidR="005479DA" w:rsidRPr="006A68F1" w:rsidRDefault="00421114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12.10-13.40</w:t>
            </w:r>
          </w:p>
        </w:tc>
        <w:tc>
          <w:tcPr>
            <w:tcW w:w="5683" w:type="dxa"/>
          </w:tcPr>
          <w:p w14:paraId="416B3A55" w14:textId="77777777" w:rsidR="005479DA" w:rsidRPr="006A68F1" w:rsidRDefault="005479DA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механика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14:paraId="49A997A3" w14:textId="77777777" w:rsidR="005479DA" w:rsidRPr="006A68F1" w:rsidRDefault="005479DA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5479DA" w:rsidRPr="006A68F1" w14:paraId="32391B47" w14:textId="77777777" w:rsidTr="007769DA">
        <w:tc>
          <w:tcPr>
            <w:tcW w:w="1534" w:type="dxa"/>
            <w:vMerge/>
            <w:vAlign w:val="center"/>
          </w:tcPr>
          <w:p w14:paraId="339E0692" w14:textId="77777777" w:rsidR="005479DA" w:rsidRPr="006A68F1" w:rsidRDefault="005479DA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06ED565" w14:textId="77777777" w:rsidR="005479DA" w:rsidRPr="006A68F1" w:rsidRDefault="00421114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13.55-15.25</w:t>
            </w:r>
          </w:p>
        </w:tc>
        <w:tc>
          <w:tcPr>
            <w:tcW w:w="5683" w:type="dxa"/>
          </w:tcPr>
          <w:p w14:paraId="46FD7309" w14:textId="77777777" w:rsidR="005479DA" w:rsidRPr="006A68F1" w:rsidRDefault="005479DA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механика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14:paraId="0432F6F7" w14:textId="77777777" w:rsidR="005479DA" w:rsidRPr="006A68F1" w:rsidRDefault="005479DA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5479DA" w:rsidRPr="006A68F1" w14:paraId="0F28AE7F" w14:textId="77777777" w:rsidTr="007769DA">
        <w:tc>
          <w:tcPr>
            <w:tcW w:w="1534" w:type="dxa"/>
            <w:vMerge/>
            <w:vAlign w:val="center"/>
          </w:tcPr>
          <w:p w14:paraId="53D83973" w14:textId="77777777" w:rsidR="005479DA" w:rsidRPr="006A68F1" w:rsidRDefault="005479DA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920D5A2" w14:textId="77777777" w:rsidR="005479DA" w:rsidRPr="006A68F1" w:rsidRDefault="00421114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</w:rPr>
              <w:t>15.35-17.05</w:t>
            </w:r>
          </w:p>
        </w:tc>
        <w:tc>
          <w:tcPr>
            <w:tcW w:w="5683" w:type="dxa"/>
          </w:tcPr>
          <w:p w14:paraId="6BB06E0F" w14:textId="77777777" w:rsidR="005479DA" w:rsidRPr="006A68F1" w:rsidRDefault="008E2D18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  <w:r w:rsidR="00F60E0D" w:rsidRPr="006A68F1">
              <w:rPr>
                <w:sz w:val="20"/>
                <w:szCs w:val="20"/>
              </w:rPr>
              <w:t xml:space="preserve"> </w:t>
            </w:r>
            <w:proofErr w:type="gramStart"/>
            <w:r w:rsidR="00F60E0D" w:rsidRPr="006A68F1">
              <w:rPr>
                <w:rFonts w:ascii="Times New Roman" w:hAnsi="Times New Roman" w:cs="Times New Roman"/>
                <w:sz w:val="20"/>
                <w:szCs w:val="20"/>
              </w:rPr>
              <w:t>Эксплуатация  подвижного</w:t>
            </w:r>
            <w:proofErr w:type="gramEnd"/>
            <w:r w:rsidR="00F60E0D"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состава и обеспечение безопасности движения поездов (электроподвижной состав</w:t>
            </w:r>
            <w:r w:rsidR="00421114"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114" w:rsidRPr="006A68F1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="00421114"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О.А. </w:t>
            </w:r>
          </w:p>
        </w:tc>
        <w:tc>
          <w:tcPr>
            <w:tcW w:w="1418" w:type="dxa"/>
            <w:vAlign w:val="center"/>
          </w:tcPr>
          <w:p w14:paraId="6A7B16DB" w14:textId="77777777" w:rsidR="005479DA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5479DA" w:rsidRPr="006A68F1" w14:paraId="06E57613" w14:textId="77777777" w:rsidTr="007769DA">
        <w:tc>
          <w:tcPr>
            <w:tcW w:w="1534" w:type="dxa"/>
            <w:vMerge w:val="restart"/>
            <w:vAlign w:val="center"/>
          </w:tcPr>
          <w:p w14:paraId="26BAF6EF" w14:textId="77777777" w:rsidR="005479DA" w:rsidRPr="006A68F1" w:rsidRDefault="005479DA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16.05.2024</w:t>
            </w:r>
          </w:p>
        </w:tc>
        <w:tc>
          <w:tcPr>
            <w:tcW w:w="1572" w:type="dxa"/>
            <w:vAlign w:val="center"/>
          </w:tcPr>
          <w:p w14:paraId="6D9FFC86" w14:textId="77777777" w:rsidR="005479DA" w:rsidRPr="006A68F1" w:rsidRDefault="005479DA" w:rsidP="00E7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14:paraId="2DA78862" w14:textId="77777777" w:rsidR="005479DA" w:rsidRPr="006A68F1" w:rsidRDefault="005479DA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vAlign w:val="center"/>
          </w:tcPr>
          <w:p w14:paraId="0F27DA11" w14:textId="77777777" w:rsidR="005479DA" w:rsidRPr="006A68F1" w:rsidRDefault="005479DA" w:rsidP="00E7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E0D" w:rsidRPr="006A68F1" w14:paraId="15503C3E" w14:textId="77777777" w:rsidTr="007769DA">
        <w:tc>
          <w:tcPr>
            <w:tcW w:w="1534" w:type="dxa"/>
            <w:vMerge/>
            <w:vAlign w:val="center"/>
          </w:tcPr>
          <w:p w14:paraId="2BEF7DB6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DB67B8C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15.35-17.05</w:t>
            </w:r>
          </w:p>
        </w:tc>
        <w:tc>
          <w:tcPr>
            <w:tcW w:w="5683" w:type="dxa"/>
          </w:tcPr>
          <w:p w14:paraId="7CAE67D2" w14:textId="77777777" w:rsidR="00F60E0D" w:rsidRPr="006A68F1" w:rsidRDefault="00F60E0D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Электротехника Новиков В.В.</w:t>
            </w:r>
          </w:p>
        </w:tc>
        <w:tc>
          <w:tcPr>
            <w:tcW w:w="1418" w:type="dxa"/>
            <w:vAlign w:val="center"/>
          </w:tcPr>
          <w:p w14:paraId="49D1EBCF" w14:textId="77777777" w:rsidR="00F60E0D" w:rsidRPr="006A68F1" w:rsidRDefault="00F60E0D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  <w:tr w:rsidR="00F60E0D" w:rsidRPr="006A68F1" w14:paraId="716A7681" w14:textId="77777777" w:rsidTr="007769DA">
        <w:tc>
          <w:tcPr>
            <w:tcW w:w="1534" w:type="dxa"/>
            <w:vMerge/>
            <w:vAlign w:val="center"/>
          </w:tcPr>
          <w:p w14:paraId="4223DA69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47EB759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17.15-18.45</w:t>
            </w:r>
          </w:p>
        </w:tc>
        <w:tc>
          <w:tcPr>
            <w:tcW w:w="5683" w:type="dxa"/>
          </w:tcPr>
          <w:p w14:paraId="3C4CBCEE" w14:textId="77777777" w:rsidR="00F60E0D" w:rsidRPr="006A68F1" w:rsidRDefault="00F60E0D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Электротехника Новиков В.В.</w:t>
            </w:r>
          </w:p>
        </w:tc>
        <w:tc>
          <w:tcPr>
            <w:tcW w:w="1418" w:type="dxa"/>
            <w:vAlign w:val="center"/>
          </w:tcPr>
          <w:p w14:paraId="66F8CA01" w14:textId="77777777" w:rsidR="00F60E0D" w:rsidRPr="006A68F1" w:rsidRDefault="00F60E0D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  <w:tr w:rsidR="00F60E0D" w:rsidRPr="006A68F1" w14:paraId="17DC32FF" w14:textId="77777777" w:rsidTr="0084524B">
        <w:tc>
          <w:tcPr>
            <w:tcW w:w="1534" w:type="dxa"/>
            <w:vMerge/>
            <w:vAlign w:val="center"/>
          </w:tcPr>
          <w:p w14:paraId="1C513385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2322425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18.55-20.25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D71" w14:textId="77777777" w:rsidR="00F60E0D" w:rsidRPr="006A68F1" w:rsidRDefault="00F60E0D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Электротехника Новиков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E0A" w14:textId="77777777" w:rsidR="00F60E0D" w:rsidRPr="006A68F1" w:rsidRDefault="00F60E0D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  <w:tr w:rsidR="00F60E0D" w:rsidRPr="006A68F1" w14:paraId="6F150CA0" w14:textId="77777777" w:rsidTr="0084524B">
        <w:tc>
          <w:tcPr>
            <w:tcW w:w="1534" w:type="dxa"/>
            <w:vMerge/>
            <w:vAlign w:val="center"/>
          </w:tcPr>
          <w:p w14:paraId="759D208C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7F698BE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20.30-22.00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A7E" w14:textId="77777777" w:rsidR="00F60E0D" w:rsidRPr="006A68F1" w:rsidRDefault="00F60E0D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Электротехника Новиков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49D3" w14:textId="77777777" w:rsidR="00F60E0D" w:rsidRPr="006A68F1" w:rsidRDefault="00F60E0D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  <w:tr w:rsidR="00F60E0D" w:rsidRPr="006A68F1" w14:paraId="12351D54" w14:textId="77777777" w:rsidTr="007769DA">
        <w:tc>
          <w:tcPr>
            <w:tcW w:w="1534" w:type="dxa"/>
            <w:vMerge w:val="restart"/>
            <w:vAlign w:val="center"/>
          </w:tcPr>
          <w:p w14:paraId="15924266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1572" w:type="dxa"/>
            <w:vAlign w:val="center"/>
          </w:tcPr>
          <w:p w14:paraId="270A08AA" w14:textId="77777777" w:rsidR="00F60E0D" w:rsidRPr="006A68F1" w:rsidRDefault="00F60E0D" w:rsidP="00E7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14:paraId="46FB31C8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vAlign w:val="center"/>
          </w:tcPr>
          <w:p w14:paraId="2DB19F32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0E0D" w:rsidRPr="006A68F1" w14:paraId="186ACB08" w14:textId="77777777" w:rsidTr="007769DA">
        <w:tc>
          <w:tcPr>
            <w:tcW w:w="1534" w:type="dxa"/>
            <w:vMerge/>
            <w:vAlign w:val="center"/>
          </w:tcPr>
          <w:p w14:paraId="1AB2E307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BBC5045" w14:textId="77777777" w:rsidR="00F60E0D" w:rsidRPr="006A68F1" w:rsidRDefault="00F60E0D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</w:tcPr>
          <w:p w14:paraId="626040E7" w14:textId="77777777" w:rsidR="00F60E0D" w:rsidRPr="006A68F1" w:rsidRDefault="00F60E0D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A6D5F5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0E0D" w:rsidRPr="006A68F1" w14:paraId="3BE2D82E" w14:textId="77777777" w:rsidTr="007769DA">
        <w:tc>
          <w:tcPr>
            <w:tcW w:w="1534" w:type="dxa"/>
            <w:vMerge/>
            <w:vAlign w:val="center"/>
          </w:tcPr>
          <w:p w14:paraId="53FBC021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C06A41A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17.15-18.45</w:t>
            </w:r>
          </w:p>
        </w:tc>
        <w:tc>
          <w:tcPr>
            <w:tcW w:w="5683" w:type="dxa"/>
          </w:tcPr>
          <w:p w14:paraId="25D26BCA" w14:textId="77777777" w:rsidR="00F60E0D" w:rsidRPr="006A68F1" w:rsidRDefault="00F60E0D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Литвинова</w:t>
            </w:r>
            <w:r w:rsidR="006A68F1"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14:paraId="147DDF0E" w14:textId="77777777" w:rsidR="00F60E0D" w:rsidRPr="006A68F1" w:rsidRDefault="00F60E0D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спортзал</w:t>
            </w:r>
          </w:p>
        </w:tc>
      </w:tr>
      <w:tr w:rsidR="00F60E0D" w:rsidRPr="006A68F1" w14:paraId="0893EB90" w14:textId="77777777" w:rsidTr="007769DA">
        <w:tc>
          <w:tcPr>
            <w:tcW w:w="1534" w:type="dxa"/>
            <w:vMerge/>
            <w:vAlign w:val="center"/>
          </w:tcPr>
          <w:p w14:paraId="088C2A1E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438665E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18.55-20.25</w:t>
            </w:r>
          </w:p>
        </w:tc>
        <w:tc>
          <w:tcPr>
            <w:tcW w:w="5683" w:type="dxa"/>
          </w:tcPr>
          <w:p w14:paraId="02BBD0BC" w14:textId="77777777" w:rsidR="00F60E0D" w:rsidRPr="006A68F1" w:rsidRDefault="00F60E0D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Литвинова Е.В. </w:t>
            </w:r>
            <w:proofErr w:type="spellStart"/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Диф</w:t>
            </w:r>
            <w:proofErr w:type="spellEnd"/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21114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vAlign w:val="center"/>
          </w:tcPr>
          <w:p w14:paraId="7A4372B1" w14:textId="77777777" w:rsidR="00F60E0D" w:rsidRPr="006A68F1" w:rsidRDefault="00F60E0D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спортзал</w:t>
            </w:r>
          </w:p>
        </w:tc>
      </w:tr>
      <w:tr w:rsidR="00F60E0D" w:rsidRPr="006A68F1" w14:paraId="74235EE2" w14:textId="77777777" w:rsidTr="007769DA">
        <w:tc>
          <w:tcPr>
            <w:tcW w:w="1534" w:type="dxa"/>
            <w:vMerge/>
            <w:vAlign w:val="center"/>
          </w:tcPr>
          <w:p w14:paraId="2DC0B613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515CAAC" w14:textId="77777777" w:rsidR="00F60E0D" w:rsidRPr="006A68F1" w:rsidRDefault="00F60E0D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</w:tcPr>
          <w:p w14:paraId="400D052C" w14:textId="77777777" w:rsidR="00F60E0D" w:rsidRPr="006A68F1" w:rsidRDefault="00F60E0D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8C36E9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0E0D" w:rsidRPr="006A68F1" w14:paraId="3E2546B3" w14:textId="77777777" w:rsidTr="007769DA">
        <w:tc>
          <w:tcPr>
            <w:tcW w:w="1534" w:type="dxa"/>
            <w:vMerge/>
            <w:vAlign w:val="center"/>
          </w:tcPr>
          <w:p w14:paraId="0BFC06EE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EA291A1" w14:textId="77777777" w:rsidR="00F60E0D" w:rsidRPr="006A68F1" w:rsidRDefault="00F60E0D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</w:tcPr>
          <w:p w14:paraId="1DB9BE08" w14:textId="77777777" w:rsidR="00F60E0D" w:rsidRPr="006A68F1" w:rsidRDefault="00F60E0D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BC0C00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0E0D" w:rsidRPr="006A68F1" w14:paraId="0A5B7F00" w14:textId="77777777" w:rsidTr="007769DA">
        <w:tc>
          <w:tcPr>
            <w:tcW w:w="1534" w:type="dxa"/>
            <w:vMerge w:val="restart"/>
            <w:vAlign w:val="center"/>
          </w:tcPr>
          <w:p w14:paraId="37160DAE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18.05.2024</w:t>
            </w:r>
          </w:p>
        </w:tc>
        <w:tc>
          <w:tcPr>
            <w:tcW w:w="1572" w:type="dxa"/>
            <w:vAlign w:val="center"/>
          </w:tcPr>
          <w:p w14:paraId="64179F14" w14:textId="77777777" w:rsidR="00F60E0D" w:rsidRPr="006A68F1" w:rsidRDefault="00F60E0D" w:rsidP="00E7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14:paraId="793EBE6B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vAlign w:val="center"/>
          </w:tcPr>
          <w:p w14:paraId="771C0E3F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0E0D" w:rsidRPr="006A68F1" w14:paraId="2BF85A8E" w14:textId="77777777" w:rsidTr="007769DA">
        <w:tc>
          <w:tcPr>
            <w:tcW w:w="1534" w:type="dxa"/>
            <w:vMerge/>
            <w:vAlign w:val="center"/>
          </w:tcPr>
          <w:p w14:paraId="7323DD11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1E4CC9D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9.00-10.30</w:t>
            </w:r>
          </w:p>
        </w:tc>
        <w:tc>
          <w:tcPr>
            <w:tcW w:w="5683" w:type="dxa"/>
          </w:tcPr>
          <w:p w14:paraId="018A6B32" w14:textId="77777777" w:rsidR="00F60E0D" w:rsidRPr="006A68F1" w:rsidRDefault="00F60E0D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Экология на железнодорожном транспорте</w:t>
            </w:r>
            <w:r w:rsidR="006A68F1"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Северина С.В.</w:t>
            </w:r>
          </w:p>
        </w:tc>
        <w:tc>
          <w:tcPr>
            <w:tcW w:w="1418" w:type="dxa"/>
            <w:vAlign w:val="center"/>
          </w:tcPr>
          <w:p w14:paraId="363F0D92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  <w:tr w:rsidR="00F60E0D" w:rsidRPr="006A68F1" w14:paraId="4A82D962" w14:textId="77777777" w:rsidTr="007769DA">
        <w:tc>
          <w:tcPr>
            <w:tcW w:w="1534" w:type="dxa"/>
            <w:vMerge/>
            <w:vAlign w:val="center"/>
          </w:tcPr>
          <w:p w14:paraId="71B6C795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C13A2B5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10.40-12.10</w:t>
            </w:r>
          </w:p>
        </w:tc>
        <w:tc>
          <w:tcPr>
            <w:tcW w:w="5683" w:type="dxa"/>
          </w:tcPr>
          <w:p w14:paraId="6855ABBB" w14:textId="77777777" w:rsidR="00F60E0D" w:rsidRPr="006A68F1" w:rsidRDefault="00F60E0D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Экология на железнодорожном транспорте</w:t>
            </w:r>
            <w:r w:rsidR="006A68F1"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Северина С.В.</w:t>
            </w:r>
          </w:p>
        </w:tc>
        <w:tc>
          <w:tcPr>
            <w:tcW w:w="1418" w:type="dxa"/>
            <w:vAlign w:val="center"/>
          </w:tcPr>
          <w:p w14:paraId="39AA04B1" w14:textId="77777777" w:rsidR="00F60E0D" w:rsidRPr="006A68F1" w:rsidRDefault="00F60E0D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  <w:tr w:rsidR="00F60E0D" w:rsidRPr="006A68F1" w14:paraId="0CB315DD" w14:textId="77777777" w:rsidTr="007769DA">
        <w:tc>
          <w:tcPr>
            <w:tcW w:w="1534" w:type="dxa"/>
            <w:vMerge/>
            <w:vAlign w:val="center"/>
          </w:tcPr>
          <w:p w14:paraId="18DA71B3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F48A57D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12.20-13.50</w:t>
            </w:r>
          </w:p>
        </w:tc>
        <w:tc>
          <w:tcPr>
            <w:tcW w:w="5683" w:type="dxa"/>
          </w:tcPr>
          <w:p w14:paraId="71016E7F" w14:textId="77777777" w:rsidR="00F60E0D" w:rsidRPr="006A68F1" w:rsidRDefault="00F60E0D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Экология на железнодорожном транспорте</w:t>
            </w:r>
            <w:r w:rsidR="006A68F1"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Северина С.В.</w:t>
            </w:r>
          </w:p>
        </w:tc>
        <w:tc>
          <w:tcPr>
            <w:tcW w:w="1418" w:type="dxa"/>
            <w:vAlign w:val="center"/>
          </w:tcPr>
          <w:p w14:paraId="5EF8DFEB" w14:textId="77777777" w:rsidR="00F60E0D" w:rsidRPr="006A68F1" w:rsidRDefault="00F60E0D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  <w:tr w:rsidR="00F60E0D" w:rsidRPr="006A68F1" w14:paraId="4D7B1303" w14:textId="77777777" w:rsidTr="007769DA">
        <w:tc>
          <w:tcPr>
            <w:tcW w:w="1534" w:type="dxa"/>
            <w:vMerge/>
            <w:vAlign w:val="center"/>
          </w:tcPr>
          <w:p w14:paraId="4D5A6A72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0B262DE" w14:textId="77777777" w:rsidR="00F60E0D" w:rsidRPr="006A68F1" w:rsidRDefault="00F60E0D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5683" w:type="dxa"/>
          </w:tcPr>
          <w:p w14:paraId="7687B51D" w14:textId="77777777" w:rsidR="00F60E0D" w:rsidRPr="006A68F1" w:rsidRDefault="00F60E0D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на железнодорожном транспорте </w:t>
            </w: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vAlign w:val="center"/>
          </w:tcPr>
          <w:p w14:paraId="4F3C0AE7" w14:textId="77777777" w:rsidR="00F60E0D" w:rsidRPr="006A68F1" w:rsidRDefault="00F60E0D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  <w:tr w:rsidR="00F60E0D" w:rsidRPr="006A68F1" w14:paraId="4F25C007" w14:textId="77777777" w:rsidTr="007769DA">
        <w:tc>
          <w:tcPr>
            <w:tcW w:w="1534" w:type="dxa"/>
            <w:vMerge w:val="restart"/>
            <w:vAlign w:val="center"/>
          </w:tcPr>
          <w:p w14:paraId="059544CB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20.05.2024</w:t>
            </w:r>
          </w:p>
        </w:tc>
        <w:tc>
          <w:tcPr>
            <w:tcW w:w="1572" w:type="dxa"/>
            <w:vAlign w:val="center"/>
          </w:tcPr>
          <w:p w14:paraId="4A7CC609" w14:textId="77777777" w:rsidR="00F60E0D" w:rsidRPr="006A68F1" w:rsidRDefault="00F60E0D" w:rsidP="00E7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14:paraId="2FC61A24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14:paraId="5DE5ACDF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0E0D" w:rsidRPr="006A68F1" w14:paraId="0B438AA4" w14:textId="77777777" w:rsidTr="007769DA">
        <w:tc>
          <w:tcPr>
            <w:tcW w:w="1534" w:type="dxa"/>
            <w:vMerge/>
            <w:vAlign w:val="center"/>
          </w:tcPr>
          <w:p w14:paraId="76449E49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1795D3E" w14:textId="77777777" w:rsidR="00F60E0D" w:rsidRPr="006A68F1" w:rsidRDefault="006A68F1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16.05-17.35</w:t>
            </w:r>
          </w:p>
        </w:tc>
        <w:tc>
          <w:tcPr>
            <w:tcW w:w="5683" w:type="dxa"/>
          </w:tcPr>
          <w:p w14:paraId="67FADDC6" w14:textId="77777777" w:rsidR="00F60E0D" w:rsidRPr="006A68F1" w:rsidRDefault="00F60E0D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Математика Гордина Г.В.</w:t>
            </w:r>
          </w:p>
        </w:tc>
        <w:tc>
          <w:tcPr>
            <w:tcW w:w="1418" w:type="dxa"/>
            <w:vAlign w:val="center"/>
          </w:tcPr>
          <w:p w14:paraId="1E1AF55C" w14:textId="77777777" w:rsidR="00F60E0D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</w:p>
        </w:tc>
      </w:tr>
      <w:tr w:rsidR="00F60E0D" w:rsidRPr="006A68F1" w14:paraId="6788D907" w14:textId="77777777" w:rsidTr="007769DA">
        <w:tc>
          <w:tcPr>
            <w:tcW w:w="1534" w:type="dxa"/>
            <w:vMerge/>
            <w:vAlign w:val="center"/>
          </w:tcPr>
          <w:p w14:paraId="392A5C3E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92185E0" w14:textId="77777777" w:rsidR="00F60E0D" w:rsidRPr="006A68F1" w:rsidRDefault="006A68F1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17.45-19.15</w:t>
            </w:r>
          </w:p>
        </w:tc>
        <w:tc>
          <w:tcPr>
            <w:tcW w:w="5683" w:type="dxa"/>
          </w:tcPr>
          <w:p w14:paraId="0619A391" w14:textId="77777777" w:rsidR="00F60E0D" w:rsidRPr="006A68F1" w:rsidRDefault="00F60E0D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Математика Гордина Г.В.</w:t>
            </w:r>
          </w:p>
        </w:tc>
        <w:tc>
          <w:tcPr>
            <w:tcW w:w="1418" w:type="dxa"/>
            <w:vAlign w:val="center"/>
          </w:tcPr>
          <w:p w14:paraId="20A4A634" w14:textId="77777777" w:rsidR="00F60E0D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</w:p>
        </w:tc>
      </w:tr>
      <w:tr w:rsidR="00F60E0D" w:rsidRPr="006A68F1" w14:paraId="3E7C5B38" w14:textId="77777777" w:rsidTr="007769DA">
        <w:tc>
          <w:tcPr>
            <w:tcW w:w="1534" w:type="dxa"/>
            <w:vMerge/>
            <w:vAlign w:val="center"/>
          </w:tcPr>
          <w:p w14:paraId="07FACDF8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BBC5034" w14:textId="77777777" w:rsidR="00F60E0D" w:rsidRPr="006A68F1" w:rsidRDefault="006A68F1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19.25-20.55</w:t>
            </w:r>
          </w:p>
        </w:tc>
        <w:tc>
          <w:tcPr>
            <w:tcW w:w="5683" w:type="dxa"/>
          </w:tcPr>
          <w:p w14:paraId="425D9BB4" w14:textId="77777777" w:rsidR="00F60E0D" w:rsidRPr="006A68F1" w:rsidRDefault="00F60E0D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Математика Гордина Г.В.</w:t>
            </w:r>
          </w:p>
        </w:tc>
        <w:tc>
          <w:tcPr>
            <w:tcW w:w="1418" w:type="dxa"/>
            <w:vAlign w:val="center"/>
          </w:tcPr>
          <w:p w14:paraId="1C2B26CE" w14:textId="77777777" w:rsidR="00F60E0D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</w:p>
        </w:tc>
      </w:tr>
      <w:tr w:rsidR="00F60E0D" w:rsidRPr="006A68F1" w14:paraId="18721982" w14:textId="77777777" w:rsidTr="007769DA">
        <w:tc>
          <w:tcPr>
            <w:tcW w:w="1534" w:type="dxa"/>
            <w:vMerge/>
            <w:vAlign w:val="center"/>
          </w:tcPr>
          <w:p w14:paraId="43C43787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9931B1F" w14:textId="77777777" w:rsidR="00F60E0D" w:rsidRPr="006A68F1" w:rsidRDefault="00F60E0D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</w:tcPr>
          <w:p w14:paraId="7B844F5F" w14:textId="77777777" w:rsidR="00F60E0D" w:rsidRPr="006A68F1" w:rsidRDefault="00F60E0D" w:rsidP="00E75E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E5EAEC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0E0D" w:rsidRPr="006A68F1" w14:paraId="399BC407" w14:textId="77777777" w:rsidTr="007769DA">
        <w:trPr>
          <w:trHeight w:val="335"/>
        </w:trPr>
        <w:tc>
          <w:tcPr>
            <w:tcW w:w="1534" w:type="dxa"/>
            <w:vMerge w:val="restart"/>
            <w:vAlign w:val="center"/>
          </w:tcPr>
          <w:p w14:paraId="6C49456C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21.05.2024</w:t>
            </w:r>
          </w:p>
        </w:tc>
        <w:tc>
          <w:tcPr>
            <w:tcW w:w="1572" w:type="dxa"/>
            <w:vAlign w:val="center"/>
          </w:tcPr>
          <w:p w14:paraId="51F93F16" w14:textId="77777777" w:rsidR="00F60E0D" w:rsidRPr="006A68F1" w:rsidRDefault="00F60E0D" w:rsidP="00E7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14:paraId="61F61CC3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vAlign w:val="center"/>
          </w:tcPr>
          <w:p w14:paraId="39BA42A7" w14:textId="77777777" w:rsidR="00F60E0D" w:rsidRPr="006A68F1" w:rsidRDefault="00F60E0D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114" w:rsidRPr="006A68F1" w14:paraId="55A24F6C" w14:textId="77777777" w:rsidTr="007769DA">
        <w:tc>
          <w:tcPr>
            <w:tcW w:w="1534" w:type="dxa"/>
            <w:vMerge/>
            <w:vAlign w:val="center"/>
          </w:tcPr>
          <w:p w14:paraId="27BC25B3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7FEFFBE" w14:textId="77777777" w:rsidR="00421114" w:rsidRPr="006A68F1" w:rsidRDefault="00421114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13.55-15.25</w:t>
            </w:r>
          </w:p>
        </w:tc>
        <w:tc>
          <w:tcPr>
            <w:tcW w:w="5683" w:type="dxa"/>
          </w:tcPr>
          <w:p w14:paraId="0CA61350" w14:textId="77777777" w:rsidR="00421114" w:rsidRPr="006A68F1" w:rsidRDefault="00421114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Тяжовкина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О.Ю,</w:t>
            </w:r>
          </w:p>
        </w:tc>
        <w:tc>
          <w:tcPr>
            <w:tcW w:w="1418" w:type="dxa"/>
            <w:vAlign w:val="center"/>
          </w:tcPr>
          <w:p w14:paraId="5A3F9E21" w14:textId="77777777" w:rsidR="00421114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</w:tr>
      <w:tr w:rsidR="00421114" w:rsidRPr="006A68F1" w14:paraId="28FD0251" w14:textId="77777777" w:rsidTr="007769DA">
        <w:tc>
          <w:tcPr>
            <w:tcW w:w="1534" w:type="dxa"/>
            <w:vMerge/>
            <w:vAlign w:val="center"/>
          </w:tcPr>
          <w:p w14:paraId="4ECDD09A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8C89324" w14:textId="77777777" w:rsidR="00421114" w:rsidRPr="006A68F1" w:rsidRDefault="00421114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</w:rPr>
              <w:t>15.35-17.05</w:t>
            </w:r>
          </w:p>
        </w:tc>
        <w:tc>
          <w:tcPr>
            <w:tcW w:w="5683" w:type="dxa"/>
          </w:tcPr>
          <w:p w14:paraId="51C194D5" w14:textId="77777777" w:rsidR="00421114" w:rsidRPr="006A68F1" w:rsidRDefault="00421114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Тяжовкина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О.Ю,</w:t>
            </w:r>
          </w:p>
        </w:tc>
        <w:tc>
          <w:tcPr>
            <w:tcW w:w="1418" w:type="dxa"/>
            <w:vAlign w:val="center"/>
          </w:tcPr>
          <w:p w14:paraId="0A779788" w14:textId="77777777" w:rsidR="00421114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</w:tr>
      <w:tr w:rsidR="00421114" w:rsidRPr="006A68F1" w14:paraId="0F904C38" w14:textId="77777777" w:rsidTr="007769DA">
        <w:tc>
          <w:tcPr>
            <w:tcW w:w="1534" w:type="dxa"/>
            <w:vMerge/>
            <w:vAlign w:val="center"/>
          </w:tcPr>
          <w:p w14:paraId="0D4EA2F6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CCE806D" w14:textId="77777777" w:rsidR="00421114" w:rsidRPr="006A68F1" w:rsidRDefault="00421114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17.15-18.45</w:t>
            </w:r>
          </w:p>
        </w:tc>
        <w:tc>
          <w:tcPr>
            <w:tcW w:w="5683" w:type="dxa"/>
          </w:tcPr>
          <w:p w14:paraId="39218CE5" w14:textId="77777777" w:rsidR="00421114" w:rsidRPr="006A68F1" w:rsidRDefault="00421114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Тяжовкина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О.Ю,</w:t>
            </w:r>
          </w:p>
        </w:tc>
        <w:tc>
          <w:tcPr>
            <w:tcW w:w="1418" w:type="dxa"/>
            <w:vAlign w:val="center"/>
          </w:tcPr>
          <w:p w14:paraId="572708FA" w14:textId="77777777" w:rsidR="00421114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</w:tr>
      <w:tr w:rsidR="00421114" w:rsidRPr="006A68F1" w14:paraId="6B9CBC0A" w14:textId="77777777" w:rsidTr="007769DA">
        <w:tc>
          <w:tcPr>
            <w:tcW w:w="1534" w:type="dxa"/>
            <w:vMerge/>
            <w:vAlign w:val="center"/>
          </w:tcPr>
          <w:p w14:paraId="2DC8BB50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8C6C408" w14:textId="77777777" w:rsidR="00421114" w:rsidRPr="006A68F1" w:rsidRDefault="00421114" w:rsidP="001651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3" w:type="dxa"/>
          </w:tcPr>
          <w:p w14:paraId="4C5B23D3" w14:textId="77777777" w:rsidR="00421114" w:rsidRPr="006A68F1" w:rsidRDefault="00421114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7A22FA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114" w:rsidRPr="006A68F1" w14:paraId="6B81A921" w14:textId="77777777" w:rsidTr="007769DA">
        <w:tc>
          <w:tcPr>
            <w:tcW w:w="1534" w:type="dxa"/>
            <w:vMerge w:val="restart"/>
            <w:vAlign w:val="center"/>
          </w:tcPr>
          <w:p w14:paraId="76E6C90F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22.05.2024</w:t>
            </w:r>
          </w:p>
          <w:p w14:paraId="0EBC475A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0A07C2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882ED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23BC0E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22586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96679D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A11B505" w14:textId="77777777" w:rsidR="00421114" w:rsidRPr="006A68F1" w:rsidRDefault="00421114" w:rsidP="00E7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14:paraId="445A697E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5B8DD718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114" w:rsidRPr="006A68F1" w14:paraId="280BD45E" w14:textId="77777777" w:rsidTr="0047407F">
        <w:tc>
          <w:tcPr>
            <w:tcW w:w="1534" w:type="dxa"/>
            <w:vMerge/>
            <w:vAlign w:val="center"/>
          </w:tcPr>
          <w:p w14:paraId="68424907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51F87D10" w14:textId="77777777" w:rsidR="00421114" w:rsidRPr="006A68F1" w:rsidRDefault="00421114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10.10-11.40</w:t>
            </w:r>
          </w:p>
        </w:tc>
        <w:tc>
          <w:tcPr>
            <w:tcW w:w="5683" w:type="dxa"/>
          </w:tcPr>
          <w:p w14:paraId="44E2C1C1" w14:textId="77777777" w:rsidR="00421114" w:rsidRPr="006A68F1" w:rsidRDefault="00421114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Инженерная графика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14:paraId="4A2FD504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421114" w:rsidRPr="006A68F1" w14:paraId="3E96D558" w14:textId="77777777" w:rsidTr="007769DA">
        <w:tc>
          <w:tcPr>
            <w:tcW w:w="1534" w:type="dxa"/>
            <w:vMerge/>
            <w:vAlign w:val="center"/>
          </w:tcPr>
          <w:p w14:paraId="68DEF2C9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4C1504A7" w14:textId="77777777" w:rsidR="00421114" w:rsidRPr="006A68F1" w:rsidRDefault="00421114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12.10-13.40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944" w14:textId="77777777" w:rsidR="00421114" w:rsidRPr="006A68F1" w:rsidRDefault="00421114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Инженерная графика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44C" w14:textId="77777777" w:rsidR="00421114" w:rsidRPr="006A68F1" w:rsidRDefault="00421114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421114" w:rsidRPr="006A68F1" w14:paraId="54BBE79A" w14:textId="77777777" w:rsidTr="00CD0461">
        <w:trPr>
          <w:trHeight w:val="563"/>
        </w:trPr>
        <w:tc>
          <w:tcPr>
            <w:tcW w:w="1534" w:type="dxa"/>
            <w:vMerge/>
            <w:vAlign w:val="center"/>
          </w:tcPr>
          <w:p w14:paraId="3B8373BA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3CFB697B" w14:textId="77777777" w:rsidR="00421114" w:rsidRPr="006A68F1" w:rsidRDefault="00421114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13.55-15.25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565" w14:textId="77777777" w:rsidR="00421114" w:rsidRPr="006A68F1" w:rsidRDefault="00421114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Инженерная графика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651C5" w14:textId="77777777" w:rsidR="00421114" w:rsidRPr="006A68F1" w:rsidRDefault="00421114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421114" w:rsidRPr="006A68F1" w14:paraId="46471F10" w14:textId="77777777" w:rsidTr="00F26014">
        <w:trPr>
          <w:trHeight w:val="562"/>
        </w:trPr>
        <w:tc>
          <w:tcPr>
            <w:tcW w:w="1534" w:type="dxa"/>
            <w:vMerge/>
            <w:vAlign w:val="center"/>
          </w:tcPr>
          <w:p w14:paraId="47B0F4A8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6AA6B894" w14:textId="77777777" w:rsidR="00421114" w:rsidRPr="006A68F1" w:rsidRDefault="00421114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</w:rPr>
              <w:t>15.35-17.05</w:t>
            </w:r>
          </w:p>
        </w:tc>
        <w:tc>
          <w:tcPr>
            <w:tcW w:w="5683" w:type="dxa"/>
          </w:tcPr>
          <w:p w14:paraId="19040705" w14:textId="77777777" w:rsidR="00421114" w:rsidRPr="006A68F1" w:rsidRDefault="00421114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Инженерная графика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  <w:proofErr w:type="spellStart"/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Диф.зачет</w:t>
            </w:r>
            <w:proofErr w:type="spellEnd"/>
          </w:p>
        </w:tc>
        <w:tc>
          <w:tcPr>
            <w:tcW w:w="1418" w:type="dxa"/>
            <w:vAlign w:val="center"/>
          </w:tcPr>
          <w:p w14:paraId="4A8E0AF4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421114" w:rsidRPr="006A68F1" w14:paraId="73F7BEAC" w14:textId="77777777" w:rsidTr="007769DA">
        <w:tc>
          <w:tcPr>
            <w:tcW w:w="1534" w:type="dxa"/>
            <w:vMerge w:val="restart"/>
            <w:vAlign w:val="center"/>
          </w:tcPr>
          <w:p w14:paraId="317F7C49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23.05.2024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02CFBD56" w14:textId="77777777" w:rsidR="00421114" w:rsidRPr="006A68F1" w:rsidRDefault="00421114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449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FA1" w14:textId="77777777" w:rsidR="00421114" w:rsidRPr="006A68F1" w:rsidRDefault="00421114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467DF841" w14:textId="77777777" w:rsidTr="007769DA">
        <w:tc>
          <w:tcPr>
            <w:tcW w:w="1534" w:type="dxa"/>
            <w:vMerge/>
            <w:vAlign w:val="center"/>
          </w:tcPr>
          <w:p w14:paraId="025ACEDD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70BEA9DB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13.55-15.25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1E4" w14:textId="77777777" w:rsidR="00B8465C" w:rsidRPr="006A68F1" w:rsidRDefault="00B8465C" w:rsidP="00F60E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7FF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8465C" w:rsidRPr="006A68F1" w14:paraId="1C597085" w14:textId="77777777" w:rsidTr="007769DA">
        <w:tc>
          <w:tcPr>
            <w:tcW w:w="1534" w:type="dxa"/>
            <w:vMerge/>
            <w:vAlign w:val="center"/>
          </w:tcPr>
          <w:p w14:paraId="69A9AE8D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2D9A485E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</w:rPr>
              <w:t>15.35-17.05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C44" w14:textId="77777777" w:rsidR="00B8465C" w:rsidRPr="006A68F1" w:rsidRDefault="00B8465C" w:rsidP="00F60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МДК 01.02 Эксплуатация  подвижного состава и обеспечение безопасности движения поездов (электроподвижной состав)</w:t>
            </w:r>
          </w:p>
          <w:p w14:paraId="5C98866E" w14:textId="77777777" w:rsidR="00B8465C" w:rsidRPr="006A68F1" w:rsidRDefault="00B8465C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1FF9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8465C" w:rsidRPr="006A68F1" w14:paraId="1E5A7B0E" w14:textId="77777777" w:rsidTr="007769DA">
        <w:tc>
          <w:tcPr>
            <w:tcW w:w="1534" w:type="dxa"/>
            <w:vMerge/>
            <w:vAlign w:val="center"/>
          </w:tcPr>
          <w:p w14:paraId="2E3E68B9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2B4442D9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17.15-18.45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6CD" w14:textId="77777777" w:rsidR="00B8465C" w:rsidRPr="006A68F1" w:rsidRDefault="00B8465C" w:rsidP="00F60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МДК 01.02 Эксплуатация  подвижного состава и обеспечение безопасности движения поездов (электроподвижной состав)</w:t>
            </w:r>
          </w:p>
          <w:p w14:paraId="4CD44A9C" w14:textId="77777777" w:rsidR="00B8465C" w:rsidRPr="006A68F1" w:rsidRDefault="00B8465C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17F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8465C" w:rsidRPr="006A68F1" w14:paraId="418F139F" w14:textId="77777777" w:rsidTr="007769DA">
        <w:tc>
          <w:tcPr>
            <w:tcW w:w="1534" w:type="dxa"/>
            <w:vMerge/>
            <w:vAlign w:val="center"/>
          </w:tcPr>
          <w:p w14:paraId="102F781E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081FDAF0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18.55-20.25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9F7" w14:textId="77777777" w:rsidR="00B8465C" w:rsidRPr="006A68F1" w:rsidRDefault="00B8465C" w:rsidP="00F60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МДК 01.02 Эксплуатация  подвижного состава и обеспечение безопасности движения поездов (электроподвижной состав)</w:t>
            </w:r>
          </w:p>
          <w:p w14:paraId="3F9CBC16" w14:textId="77777777" w:rsidR="00B8465C" w:rsidRPr="006A68F1" w:rsidRDefault="00B8465C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6C49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206</w:t>
            </w:r>
          </w:p>
        </w:tc>
      </w:tr>
      <w:tr w:rsidR="00B8465C" w:rsidRPr="006A68F1" w14:paraId="54ACAA9E" w14:textId="77777777" w:rsidTr="007769DA">
        <w:tc>
          <w:tcPr>
            <w:tcW w:w="1534" w:type="dxa"/>
            <w:vMerge w:val="restart"/>
            <w:vAlign w:val="center"/>
          </w:tcPr>
          <w:p w14:paraId="28F09234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24.05.2024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3025ADC2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F4A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6C1E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72AF9C14" w14:textId="77777777" w:rsidTr="007769DA">
        <w:tc>
          <w:tcPr>
            <w:tcW w:w="1534" w:type="dxa"/>
            <w:vMerge/>
            <w:vAlign w:val="center"/>
          </w:tcPr>
          <w:p w14:paraId="7F1A4291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2D78A658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15.35-17.05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694" w14:textId="77777777" w:rsidR="00B8465C" w:rsidRPr="006A68F1" w:rsidRDefault="00B8465C" w:rsidP="001651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МДК 01.02</w:t>
            </w:r>
          </w:p>
          <w:p w14:paraId="6EAA4F9D" w14:textId="77777777" w:rsidR="00B8465C" w:rsidRPr="006A68F1" w:rsidRDefault="00B8465C" w:rsidP="00F60E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Эксплуатация  подвижного состава и обеспечение безопасности движения поездов (электроподвижной состав)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E8D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8465C" w:rsidRPr="006A68F1" w14:paraId="4AB7D64C" w14:textId="77777777" w:rsidTr="007769DA">
        <w:tc>
          <w:tcPr>
            <w:tcW w:w="1534" w:type="dxa"/>
            <w:vMerge/>
            <w:vAlign w:val="center"/>
          </w:tcPr>
          <w:p w14:paraId="5603A8B2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656B9133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17.15-18.45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7E1" w14:textId="77777777" w:rsidR="00B8465C" w:rsidRPr="006A68F1" w:rsidRDefault="00B8465C" w:rsidP="001651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МДК 01.02</w:t>
            </w:r>
          </w:p>
          <w:p w14:paraId="38A29139" w14:textId="77777777" w:rsidR="00B8465C" w:rsidRPr="006A68F1" w:rsidRDefault="00B8465C" w:rsidP="00F60E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Эксплуатация  подвижного состава и обеспечение безопасности движения поездов (электроподвижной состав)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136B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8465C" w:rsidRPr="006A68F1" w14:paraId="547342C7" w14:textId="77777777" w:rsidTr="007769DA">
        <w:tc>
          <w:tcPr>
            <w:tcW w:w="1534" w:type="dxa"/>
            <w:vMerge w:val="restart"/>
            <w:vAlign w:val="center"/>
          </w:tcPr>
          <w:p w14:paraId="09A50711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25.05.2024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1B0CC868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E38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C47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0E421164" w14:textId="77777777" w:rsidTr="007769DA">
        <w:tc>
          <w:tcPr>
            <w:tcW w:w="1534" w:type="dxa"/>
            <w:vMerge/>
            <w:vAlign w:val="center"/>
          </w:tcPr>
          <w:p w14:paraId="64D5B4F7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758C5E6A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9.00-10.30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DEC" w14:textId="77777777" w:rsidR="00B8465C" w:rsidRPr="006A68F1" w:rsidRDefault="00B8465C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История Тихонова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127D" w14:textId="77777777" w:rsidR="00B8465C" w:rsidRPr="006A68F1" w:rsidRDefault="00B8465C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</w:tr>
      <w:tr w:rsidR="00B8465C" w:rsidRPr="006A68F1" w14:paraId="4B1F8990" w14:textId="77777777" w:rsidTr="007769DA">
        <w:tc>
          <w:tcPr>
            <w:tcW w:w="1534" w:type="dxa"/>
            <w:vMerge/>
            <w:vAlign w:val="center"/>
          </w:tcPr>
          <w:p w14:paraId="17A1E3DA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38AED05A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10.40-12.10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257" w14:textId="77777777" w:rsidR="00B8465C" w:rsidRPr="006A68F1" w:rsidRDefault="00B8465C" w:rsidP="0016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История Тихонова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EEB0" w14:textId="77777777" w:rsidR="00B8465C" w:rsidRPr="006A68F1" w:rsidRDefault="00B8465C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</w:tr>
      <w:tr w:rsidR="00B8465C" w:rsidRPr="006A68F1" w14:paraId="735089F3" w14:textId="77777777" w:rsidTr="007769DA">
        <w:tc>
          <w:tcPr>
            <w:tcW w:w="1534" w:type="dxa"/>
            <w:vMerge/>
            <w:vAlign w:val="center"/>
          </w:tcPr>
          <w:p w14:paraId="13ED38ED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0EAD86E3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12.20-13.50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B14" w14:textId="77777777" w:rsidR="00B8465C" w:rsidRPr="006A68F1" w:rsidRDefault="00B8465C" w:rsidP="001651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История Тихонова М.В</w:t>
            </w: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Диф.зачет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2FB" w14:textId="77777777" w:rsidR="00B8465C" w:rsidRPr="006A68F1" w:rsidRDefault="00B8465C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</w:tr>
      <w:tr w:rsidR="00B8465C" w:rsidRPr="006A68F1" w14:paraId="38EBB16B" w14:textId="77777777" w:rsidTr="007769DA">
        <w:tc>
          <w:tcPr>
            <w:tcW w:w="1534" w:type="dxa"/>
            <w:vAlign w:val="center"/>
          </w:tcPr>
          <w:p w14:paraId="73C913E7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040D8307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BA2" w14:textId="77777777" w:rsidR="00B8465C" w:rsidRPr="006A68F1" w:rsidRDefault="00B8465C" w:rsidP="0085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4025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0C8B3AF9" w14:textId="77777777" w:rsidTr="007769DA">
        <w:tc>
          <w:tcPr>
            <w:tcW w:w="1534" w:type="dxa"/>
            <w:vAlign w:val="center"/>
          </w:tcPr>
          <w:p w14:paraId="450237E1" w14:textId="77777777" w:rsidR="00B8465C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B8465C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01267CB2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6DB" w14:textId="77777777" w:rsidR="00B8465C" w:rsidRPr="006A68F1" w:rsidRDefault="00B8465C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042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1189BD0D" w14:textId="77777777" w:rsidTr="007769DA">
        <w:tc>
          <w:tcPr>
            <w:tcW w:w="1534" w:type="dxa"/>
            <w:vAlign w:val="center"/>
          </w:tcPr>
          <w:p w14:paraId="54621183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5146AB20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0FB" w14:textId="77777777" w:rsidR="00B8465C" w:rsidRPr="006A68F1" w:rsidRDefault="00B8465C" w:rsidP="0042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Математика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54F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</w:p>
        </w:tc>
      </w:tr>
      <w:tr w:rsidR="00B8465C" w:rsidRPr="006A68F1" w14:paraId="5372A642" w14:textId="77777777" w:rsidTr="007769DA">
        <w:tc>
          <w:tcPr>
            <w:tcW w:w="1534" w:type="dxa"/>
            <w:vAlign w:val="center"/>
          </w:tcPr>
          <w:p w14:paraId="6C265BC9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169C137A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0B2" w14:textId="77777777" w:rsidR="00B8465C" w:rsidRPr="006A68F1" w:rsidRDefault="00B8465C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167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01BAC200" w14:textId="77777777" w:rsidTr="007769DA">
        <w:tc>
          <w:tcPr>
            <w:tcW w:w="1534" w:type="dxa"/>
            <w:vAlign w:val="center"/>
          </w:tcPr>
          <w:p w14:paraId="706103A5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54D5D0B1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AF7" w14:textId="77777777" w:rsidR="00B8465C" w:rsidRPr="006A68F1" w:rsidRDefault="00B8465C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7873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4E120C86" w14:textId="77777777" w:rsidTr="007769DA">
        <w:tc>
          <w:tcPr>
            <w:tcW w:w="1534" w:type="dxa"/>
            <w:vAlign w:val="center"/>
          </w:tcPr>
          <w:p w14:paraId="74B134F7" w14:textId="77777777" w:rsidR="00B8465C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B8465C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4D49E610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7CF" w14:textId="77777777" w:rsidR="00B8465C" w:rsidRPr="006A68F1" w:rsidRDefault="00B8465C" w:rsidP="00854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1B6E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6617E51A" w14:textId="77777777" w:rsidTr="007769DA">
        <w:tc>
          <w:tcPr>
            <w:tcW w:w="1534" w:type="dxa"/>
            <w:vAlign w:val="center"/>
          </w:tcPr>
          <w:p w14:paraId="2577480C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6C13C641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13.55-15.25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9E8" w14:textId="77777777" w:rsidR="00B8465C" w:rsidRPr="006A68F1" w:rsidRDefault="00B8465C" w:rsidP="00F60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МДК 01.01 Конструкция, техническое обслуживание и ремонт подвижного состава (электроподвижной состав)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4181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8465C" w:rsidRPr="006A68F1" w14:paraId="700002AA" w14:textId="77777777" w:rsidTr="007769DA">
        <w:tc>
          <w:tcPr>
            <w:tcW w:w="1534" w:type="dxa"/>
            <w:vAlign w:val="center"/>
          </w:tcPr>
          <w:p w14:paraId="3DBCFE5F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167759E2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</w:rPr>
              <w:t>15.35-17.05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EA2" w14:textId="77777777" w:rsidR="00B8465C" w:rsidRPr="006A68F1" w:rsidRDefault="00B8465C" w:rsidP="00F60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МДК 01.01 Конструкция, техническое обслуживание и ремонт подвижного состава (электроподвижной состав)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DB26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8465C" w:rsidRPr="006A68F1" w14:paraId="28F0CA1B" w14:textId="77777777" w:rsidTr="007769DA">
        <w:tc>
          <w:tcPr>
            <w:tcW w:w="1534" w:type="dxa"/>
            <w:vAlign w:val="center"/>
          </w:tcPr>
          <w:p w14:paraId="4B7326FF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1BABEC91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7AE" w14:textId="77777777" w:rsidR="00B8465C" w:rsidRPr="006A68F1" w:rsidRDefault="00B8465C" w:rsidP="00E75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101B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5B7B6124" w14:textId="77777777" w:rsidTr="007769DA">
        <w:tc>
          <w:tcPr>
            <w:tcW w:w="1534" w:type="dxa"/>
            <w:vAlign w:val="center"/>
          </w:tcPr>
          <w:p w14:paraId="38862FAC" w14:textId="77777777" w:rsidR="00B8465C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8465C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0EDFA65D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FF33" w14:textId="77777777" w:rsidR="00B8465C" w:rsidRPr="006A68F1" w:rsidRDefault="00B8465C" w:rsidP="00854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10F6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761C4899" w14:textId="77777777" w:rsidTr="007769DA">
        <w:tc>
          <w:tcPr>
            <w:tcW w:w="1534" w:type="dxa"/>
            <w:vAlign w:val="center"/>
          </w:tcPr>
          <w:p w14:paraId="274A8FA0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7274B607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12.10-13.40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0A2" w14:textId="77777777" w:rsidR="00B8465C" w:rsidRPr="006A68F1" w:rsidRDefault="00B8465C" w:rsidP="0085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Железные дороги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484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B8465C" w:rsidRPr="006A68F1" w14:paraId="771AB5BC" w14:textId="77777777" w:rsidTr="007769DA">
        <w:tc>
          <w:tcPr>
            <w:tcW w:w="1534" w:type="dxa"/>
            <w:vAlign w:val="center"/>
          </w:tcPr>
          <w:p w14:paraId="361A14F6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21A2F31E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13.55-15.25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FE6" w14:textId="77777777" w:rsidR="00B8465C" w:rsidRPr="006A68F1" w:rsidRDefault="00B8465C" w:rsidP="0016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Железные дороги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E4D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B8465C" w:rsidRPr="006A68F1" w14:paraId="073FB4D8" w14:textId="77777777" w:rsidTr="007769DA">
        <w:tc>
          <w:tcPr>
            <w:tcW w:w="1534" w:type="dxa"/>
            <w:vAlign w:val="center"/>
          </w:tcPr>
          <w:p w14:paraId="56BADC1E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599B4E2D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</w:rPr>
              <w:t>15.35-17.05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80A" w14:textId="77777777" w:rsidR="00B8465C" w:rsidRPr="006A68F1" w:rsidRDefault="00B8465C" w:rsidP="0016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Железные дороги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2C7F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B8465C" w:rsidRPr="006A68F1" w14:paraId="111E91F8" w14:textId="77777777" w:rsidTr="007769DA">
        <w:tc>
          <w:tcPr>
            <w:tcW w:w="1534" w:type="dxa"/>
            <w:vAlign w:val="center"/>
          </w:tcPr>
          <w:p w14:paraId="3209787E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30605231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</w:rPr>
              <w:t>17.15-18.45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229" w14:textId="77777777" w:rsidR="00B8465C" w:rsidRPr="006A68F1" w:rsidRDefault="00B8465C" w:rsidP="0016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Железные дороги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4039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B8465C" w:rsidRPr="006A68F1" w14:paraId="77A849D0" w14:textId="77777777" w:rsidTr="007769DA">
        <w:tc>
          <w:tcPr>
            <w:tcW w:w="1534" w:type="dxa"/>
            <w:vAlign w:val="center"/>
          </w:tcPr>
          <w:p w14:paraId="5CD2809A" w14:textId="77777777" w:rsidR="00B8465C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B8465C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129C85EA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00D" w14:textId="77777777" w:rsidR="00B8465C" w:rsidRPr="006A68F1" w:rsidRDefault="00B8465C" w:rsidP="00165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557B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565571C0" w14:textId="77777777" w:rsidTr="007769DA">
        <w:tc>
          <w:tcPr>
            <w:tcW w:w="1534" w:type="dxa"/>
            <w:vAlign w:val="center"/>
          </w:tcPr>
          <w:p w14:paraId="0E24B3C4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31111BC7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15.35-17.05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642" w14:textId="77777777" w:rsidR="00B8465C" w:rsidRPr="006A68F1" w:rsidRDefault="00B8465C" w:rsidP="0085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Иностранный язык Давыденко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C16F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</w:tr>
      <w:tr w:rsidR="00B8465C" w:rsidRPr="006A68F1" w14:paraId="2984201A" w14:textId="77777777" w:rsidTr="007769DA">
        <w:tc>
          <w:tcPr>
            <w:tcW w:w="1534" w:type="dxa"/>
            <w:vAlign w:val="center"/>
          </w:tcPr>
          <w:p w14:paraId="26F9B5F5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54C63E5C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17.15-18.45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EC4" w14:textId="77777777" w:rsidR="00B8465C" w:rsidRPr="006A68F1" w:rsidRDefault="00B8465C" w:rsidP="0085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Иностранный язык Давыденко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BBE6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</w:tr>
      <w:tr w:rsidR="00B8465C" w:rsidRPr="006A68F1" w14:paraId="7193F9B3" w14:textId="77777777" w:rsidTr="007769DA">
        <w:tc>
          <w:tcPr>
            <w:tcW w:w="1534" w:type="dxa"/>
            <w:vAlign w:val="center"/>
          </w:tcPr>
          <w:p w14:paraId="4CD04C1A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6E04664C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18.55-20.25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E2E" w14:textId="77777777" w:rsidR="00B8465C" w:rsidRPr="006A68F1" w:rsidRDefault="00B8465C" w:rsidP="004211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Эксплуатация  подвижного состава и обеспечение безопасности движения поездов (электроподвижной состав)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EC31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8465C" w:rsidRPr="006A68F1" w14:paraId="5AE7C9F9" w14:textId="77777777" w:rsidTr="007769DA">
        <w:tc>
          <w:tcPr>
            <w:tcW w:w="1534" w:type="dxa"/>
            <w:vAlign w:val="center"/>
          </w:tcPr>
          <w:p w14:paraId="54DF496D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1510CF1D" w14:textId="77777777" w:rsidR="00B8465C" w:rsidRPr="006A68F1" w:rsidRDefault="00B8465C" w:rsidP="0016512E">
            <w:pPr>
              <w:rPr>
                <w:rFonts w:ascii="Times New Roman" w:hAnsi="Times New Roman" w:cs="Times New Roman"/>
                <w:b/>
              </w:rPr>
            </w:pPr>
            <w:r w:rsidRPr="006A68F1">
              <w:rPr>
                <w:rFonts w:ascii="Times New Roman" w:hAnsi="Times New Roman" w:cs="Times New Roman"/>
                <w:b/>
              </w:rPr>
              <w:t>20.30-22.00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052" w14:textId="77777777" w:rsidR="00B8465C" w:rsidRPr="006A68F1" w:rsidRDefault="00B8465C" w:rsidP="004211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МДК 01.02 Эксплуатация  подвижного состава и обеспечение безопасности движения поездов (электроподвижной состав)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Назарук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29E3" w14:textId="77777777" w:rsidR="00B8465C" w:rsidRPr="006A68F1" w:rsidRDefault="006A68F1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B8465C" w:rsidRPr="006A68F1" w14:paraId="71EA4EE3" w14:textId="77777777" w:rsidTr="007769DA">
        <w:tc>
          <w:tcPr>
            <w:tcW w:w="1534" w:type="dxa"/>
            <w:vAlign w:val="center"/>
          </w:tcPr>
          <w:p w14:paraId="093C2D80" w14:textId="77777777" w:rsidR="00B8465C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</w:t>
            </w:r>
            <w:r w:rsidR="00B8465C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64AA4B62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E2B" w14:textId="77777777" w:rsidR="00B8465C" w:rsidRPr="006A68F1" w:rsidRDefault="00B8465C" w:rsidP="00854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338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03D801DC" w14:textId="77777777" w:rsidTr="007769DA">
        <w:tc>
          <w:tcPr>
            <w:tcW w:w="1534" w:type="dxa"/>
            <w:vAlign w:val="center"/>
          </w:tcPr>
          <w:p w14:paraId="44E1489C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11AB631D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C39" w14:textId="77777777" w:rsidR="00B8465C" w:rsidRPr="006A68F1" w:rsidRDefault="007F16B2" w:rsidP="00854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EBDB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4DD071D7" w14:textId="77777777" w:rsidTr="007769DA">
        <w:tc>
          <w:tcPr>
            <w:tcW w:w="1534" w:type="dxa"/>
            <w:vAlign w:val="center"/>
          </w:tcPr>
          <w:p w14:paraId="10CC0B79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7EE0DD6C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87B" w14:textId="77777777" w:rsidR="00B8465C" w:rsidRPr="006A68F1" w:rsidRDefault="007F16B2" w:rsidP="00854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Железные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E0E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5C" w:rsidRPr="006A68F1" w14:paraId="19FD1E28" w14:textId="77777777" w:rsidTr="007769DA">
        <w:tc>
          <w:tcPr>
            <w:tcW w:w="1534" w:type="dxa"/>
            <w:vAlign w:val="center"/>
          </w:tcPr>
          <w:p w14:paraId="50AC2E61" w14:textId="77777777" w:rsidR="00B8465C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1.06</w:t>
            </w:r>
            <w:r w:rsidR="00B8465C"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787C20F1" w14:textId="77777777" w:rsidR="00B8465C" w:rsidRPr="006A68F1" w:rsidRDefault="00B8465C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85C" w14:textId="77777777" w:rsidR="00B8465C" w:rsidRPr="006A68F1" w:rsidRDefault="00B8465C" w:rsidP="00854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702B" w14:textId="77777777" w:rsidR="00B8465C" w:rsidRPr="006A68F1" w:rsidRDefault="00B8465C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16B2" w:rsidRPr="006A68F1" w14:paraId="06626AEF" w14:textId="77777777" w:rsidTr="007769DA">
        <w:tc>
          <w:tcPr>
            <w:tcW w:w="1534" w:type="dxa"/>
            <w:vAlign w:val="center"/>
          </w:tcPr>
          <w:p w14:paraId="1E7A93AA" w14:textId="77777777" w:rsidR="007F16B2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5F7F9DE6" w14:textId="77777777" w:rsidR="007F16B2" w:rsidRPr="006A68F1" w:rsidRDefault="007F16B2" w:rsidP="006B6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9.00-10.30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2C9" w14:textId="77777777" w:rsidR="007F16B2" w:rsidRPr="006A68F1" w:rsidRDefault="007F16B2" w:rsidP="006B6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Основы экономики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97E1" w14:textId="77777777" w:rsidR="007F16B2" w:rsidRPr="006A68F1" w:rsidRDefault="007F16B2" w:rsidP="006B6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7F16B2" w:rsidRPr="006A68F1" w14:paraId="360B29D3" w14:textId="77777777" w:rsidTr="007769DA">
        <w:tc>
          <w:tcPr>
            <w:tcW w:w="1534" w:type="dxa"/>
            <w:vAlign w:val="center"/>
          </w:tcPr>
          <w:p w14:paraId="08ACFE49" w14:textId="77777777" w:rsidR="007F16B2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6FA3F77B" w14:textId="77777777" w:rsidR="007F16B2" w:rsidRPr="006A68F1" w:rsidRDefault="007F16B2" w:rsidP="006B6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10.40-12.10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609" w14:textId="77777777" w:rsidR="007F16B2" w:rsidRPr="006A68F1" w:rsidRDefault="007F16B2" w:rsidP="006B6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Основы экономики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FD8F" w14:textId="77777777" w:rsidR="007F16B2" w:rsidRPr="006A68F1" w:rsidRDefault="007F16B2" w:rsidP="006B6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7F16B2" w:rsidRPr="006A68F1" w14:paraId="3C53B090" w14:textId="77777777" w:rsidTr="007769DA">
        <w:tc>
          <w:tcPr>
            <w:tcW w:w="1534" w:type="dxa"/>
            <w:vAlign w:val="center"/>
          </w:tcPr>
          <w:p w14:paraId="65504177" w14:textId="77777777" w:rsidR="007F16B2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52EC6CD0" w14:textId="77777777" w:rsidR="007F16B2" w:rsidRPr="006A68F1" w:rsidRDefault="007F16B2" w:rsidP="006B6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12.20-13.50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7B2" w14:textId="77777777" w:rsidR="007F16B2" w:rsidRPr="006A68F1" w:rsidRDefault="007F16B2" w:rsidP="006B6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Основы экономики </w:t>
            </w:r>
            <w:proofErr w:type="spellStart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>Иринчеева</w:t>
            </w:r>
            <w:proofErr w:type="spellEnd"/>
            <w:r w:rsidRPr="006A68F1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. 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33A" w14:textId="77777777" w:rsidR="007F16B2" w:rsidRPr="006A68F1" w:rsidRDefault="007F16B2" w:rsidP="006B6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7F16B2" w:rsidRPr="006A68F1" w14:paraId="19F27B4A" w14:textId="77777777" w:rsidTr="007769DA">
        <w:tc>
          <w:tcPr>
            <w:tcW w:w="1534" w:type="dxa"/>
            <w:vAlign w:val="center"/>
          </w:tcPr>
          <w:p w14:paraId="71A94BA4" w14:textId="77777777" w:rsidR="007F16B2" w:rsidRPr="006A68F1" w:rsidRDefault="007F16B2" w:rsidP="00E7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14:paraId="06C7CFCA" w14:textId="77777777" w:rsidR="007F16B2" w:rsidRPr="006A68F1" w:rsidRDefault="007F16B2" w:rsidP="00E7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994" w14:textId="77777777" w:rsidR="007F16B2" w:rsidRPr="006A68F1" w:rsidRDefault="007F16B2" w:rsidP="006B6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827" w14:textId="77777777" w:rsidR="007F16B2" w:rsidRPr="006A68F1" w:rsidRDefault="007F16B2" w:rsidP="006B6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70856D" w14:textId="77777777" w:rsidR="00514C5B" w:rsidRPr="006A68F1" w:rsidRDefault="00514C5B" w:rsidP="009D0C9C">
      <w:pPr>
        <w:spacing w:after="0" w:line="240" w:lineRule="auto"/>
        <w:rPr>
          <w:rFonts w:ascii="Times New Roman" w:hAnsi="Times New Roman" w:cs="Times New Roman"/>
        </w:rPr>
      </w:pPr>
    </w:p>
    <w:p w14:paraId="25BB5B46" w14:textId="77777777" w:rsidR="007C72FE" w:rsidRPr="004B5278" w:rsidRDefault="00F968A0" w:rsidP="009D0C9C">
      <w:pPr>
        <w:spacing w:after="0" w:line="240" w:lineRule="auto"/>
      </w:pPr>
      <w:r w:rsidRPr="006A68F1">
        <w:rPr>
          <w:rFonts w:ascii="Times New Roman" w:hAnsi="Times New Roman" w:cs="Times New Roman"/>
        </w:rPr>
        <w:t xml:space="preserve">Подготовила: </w:t>
      </w:r>
      <w:r w:rsidR="009D0C9C" w:rsidRPr="006A68F1">
        <w:rPr>
          <w:rFonts w:ascii="Times New Roman" w:hAnsi="Times New Roman" w:cs="Times New Roman"/>
        </w:rPr>
        <w:t>Северина С.В.</w:t>
      </w:r>
      <w:r w:rsidR="003E2E13" w:rsidRPr="006A68F1">
        <w:rPr>
          <w:rFonts w:ascii="Times New Roman" w:hAnsi="Times New Roman" w:cs="Times New Roman"/>
        </w:rPr>
        <w:t>.</w:t>
      </w:r>
    </w:p>
    <w:sectPr w:rsidR="007C72FE" w:rsidRPr="004B5278" w:rsidSect="00A1474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13"/>
    <w:rsid w:val="00010D81"/>
    <w:rsid w:val="000170B5"/>
    <w:rsid w:val="00036E57"/>
    <w:rsid w:val="00037E24"/>
    <w:rsid w:val="00071F58"/>
    <w:rsid w:val="00072B2B"/>
    <w:rsid w:val="00082F05"/>
    <w:rsid w:val="000941D4"/>
    <w:rsid w:val="000A2551"/>
    <w:rsid w:val="000C163D"/>
    <w:rsid w:val="000C4556"/>
    <w:rsid w:val="00102C06"/>
    <w:rsid w:val="0011040F"/>
    <w:rsid w:val="001201ED"/>
    <w:rsid w:val="00133265"/>
    <w:rsid w:val="00134C7D"/>
    <w:rsid w:val="001422B2"/>
    <w:rsid w:val="00143A86"/>
    <w:rsid w:val="0015135F"/>
    <w:rsid w:val="001524EC"/>
    <w:rsid w:val="00152CB3"/>
    <w:rsid w:val="001540D5"/>
    <w:rsid w:val="001568E7"/>
    <w:rsid w:val="0018538C"/>
    <w:rsid w:val="001916FF"/>
    <w:rsid w:val="001945DB"/>
    <w:rsid w:val="00197036"/>
    <w:rsid w:val="001A5DC3"/>
    <w:rsid w:val="001B22A2"/>
    <w:rsid w:val="001B39EA"/>
    <w:rsid w:val="001C06E9"/>
    <w:rsid w:val="001C0B46"/>
    <w:rsid w:val="001C6FED"/>
    <w:rsid w:val="001C7A5E"/>
    <w:rsid w:val="001D1EAF"/>
    <w:rsid w:val="001D486F"/>
    <w:rsid w:val="001E7ADE"/>
    <w:rsid w:val="002107B5"/>
    <w:rsid w:val="00216755"/>
    <w:rsid w:val="0022169D"/>
    <w:rsid w:val="00222306"/>
    <w:rsid w:val="00222E2E"/>
    <w:rsid w:val="00240065"/>
    <w:rsid w:val="00240F1A"/>
    <w:rsid w:val="00243FFD"/>
    <w:rsid w:val="00254A00"/>
    <w:rsid w:val="0025692C"/>
    <w:rsid w:val="00270135"/>
    <w:rsid w:val="00286A73"/>
    <w:rsid w:val="002A238E"/>
    <w:rsid w:val="002A32CE"/>
    <w:rsid w:val="002C6192"/>
    <w:rsid w:val="002D5754"/>
    <w:rsid w:val="002D6014"/>
    <w:rsid w:val="002E07C5"/>
    <w:rsid w:val="002F77E0"/>
    <w:rsid w:val="00315F0C"/>
    <w:rsid w:val="00321705"/>
    <w:rsid w:val="0033402B"/>
    <w:rsid w:val="0033730D"/>
    <w:rsid w:val="00347BAB"/>
    <w:rsid w:val="00354D96"/>
    <w:rsid w:val="00362687"/>
    <w:rsid w:val="00375C15"/>
    <w:rsid w:val="00382A95"/>
    <w:rsid w:val="00383383"/>
    <w:rsid w:val="00390531"/>
    <w:rsid w:val="003C1CC2"/>
    <w:rsid w:val="003C356E"/>
    <w:rsid w:val="003C4237"/>
    <w:rsid w:val="003D656F"/>
    <w:rsid w:val="003D7E53"/>
    <w:rsid w:val="003E1E5E"/>
    <w:rsid w:val="003E2DAD"/>
    <w:rsid w:val="003E2E13"/>
    <w:rsid w:val="003E3683"/>
    <w:rsid w:val="003E7A2F"/>
    <w:rsid w:val="003F1AFB"/>
    <w:rsid w:val="003F384C"/>
    <w:rsid w:val="003F3A38"/>
    <w:rsid w:val="003F7640"/>
    <w:rsid w:val="00402C61"/>
    <w:rsid w:val="00407BFD"/>
    <w:rsid w:val="00413578"/>
    <w:rsid w:val="00421114"/>
    <w:rsid w:val="0042508E"/>
    <w:rsid w:val="004326A6"/>
    <w:rsid w:val="00432E60"/>
    <w:rsid w:val="00455AEE"/>
    <w:rsid w:val="004675B8"/>
    <w:rsid w:val="004836D1"/>
    <w:rsid w:val="004839DC"/>
    <w:rsid w:val="004913F9"/>
    <w:rsid w:val="00496D69"/>
    <w:rsid w:val="004A36E6"/>
    <w:rsid w:val="004B3016"/>
    <w:rsid w:val="004B5278"/>
    <w:rsid w:val="004C1467"/>
    <w:rsid w:val="004C335F"/>
    <w:rsid w:val="004D2D11"/>
    <w:rsid w:val="004D4669"/>
    <w:rsid w:val="004D4E56"/>
    <w:rsid w:val="004E724B"/>
    <w:rsid w:val="004E7E91"/>
    <w:rsid w:val="005004F2"/>
    <w:rsid w:val="005013BB"/>
    <w:rsid w:val="005123A1"/>
    <w:rsid w:val="005142CE"/>
    <w:rsid w:val="00514851"/>
    <w:rsid w:val="00514C5B"/>
    <w:rsid w:val="005375AE"/>
    <w:rsid w:val="005479DA"/>
    <w:rsid w:val="00554F0D"/>
    <w:rsid w:val="00557287"/>
    <w:rsid w:val="00557923"/>
    <w:rsid w:val="00564DAC"/>
    <w:rsid w:val="00567D02"/>
    <w:rsid w:val="00584AE4"/>
    <w:rsid w:val="00585E78"/>
    <w:rsid w:val="00593E58"/>
    <w:rsid w:val="005944E9"/>
    <w:rsid w:val="005951AD"/>
    <w:rsid w:val="005A0DC1"/>
    <w:rsid w:val="005A4450"/>
    <w:rsid w:val="005B0AC6"/>
    <w:rsid w:val="005C6456"/>
    <w:rsid w:val="005D1F6D"/>
    <w:rsid w:val="006103F1"/>
    <w:rsid w:val="006156FE"/>
    <w:rsid w:val="00622316"/>
    <w:rsid w:val="0063680C"/>
    <w:rsid w:val="00663F96"/>
    <w:rsid w:val="006815D9"/>
    <w:rsid w:val="0069433D"/>
    <w:rsid w:val="006A0B53"/>
    <w:rsid w:val="006A2ABF"/>
    <w:rsid w:val="006A4888"/>
    <w:rsid w:val="006A68F1"/>
    <w:rsid w:val="006D0F1E"/>
    <w:rsid w:val="006D28EF"/>
    <w:rsid w:val="006D4FE4"/>
    <w:rsid w:val="006E0DCE"/>
    <w:rsid w:val="006F24D2"/>
    <w:rsid w:val="006F44D8"/>
    <w:rsid w:val="00711F84"/>
    <w:rsid w:val="00726F29"/>
    <w:rsid w:val="007344E4"/>
    <w:rsid w:val="007470DD"/>
    <w:rsid w:val="0074781B"/>
    <w:rsid w:val="00757DB3"/>
    <w:rsid w:val="0076731E"/>
    <w:rsid w:val="00771C2A"/>
    <w:rsid w:val="0077395C"/>
    <w:rsid w:val="007769DA"/>
    <w:rsid w:val="007833A4"/>
    <w:rsid w:val="00792064"/>
    <w:rsid w:val="00793F1E"/>
    <w:rsid w:val="007B120F"/>
    <w:rsid w:val="007B12D3"/>
    <w:rsid w:val="007B6454"/>
    <w:rsid w:val="007B77A7"/>
    <w:rsid w:val="007C0DB7"/>
    <w:rsid w:val="007C3C75"/>
    <w:rsid w:val="007C72FE"/>
    <w:rsid w:val="007D1A39"/>
    <w:rsid w:val="007F16B2"/>
    <w:rsid w:val="007F58E0"/>
    <w:rsid w:val="0080590E"/>
    <w:rsid w:val="0080749B"/>
    <w:rsid w:val="008103FD"/>
    <w:rsid w:val="00827681"/>
    <w:rsid w:val="00837B15"/>
    <w:rsid w:val="00844961"/>
    <w:rsid w:val="008534F7"/>
    <w:rsid w:val="00854C65"/>
    <w:rsid w:val="00854F12"/>
    <w:rsid w:val="00856A73"/>
    <w:rsid w:val="00860B24"/>
    <w:rsid w:val="00866C59"/>
    <w:rsid w:val="00867DFF"/>
    <w:rsid w:val="00872262"/>
    <w:rsid w:val="008734E5"/>
    <w:rsid w:val="008771F1"/>
    <w:rsid w:val="00895D80"/>
    <w:rsid w:val="00895F36"/>
    <w:rsid w:val="00897ACC"/>
    <w:rsid w:val="008B398A"/>
    <w:rsid w:val="008B52BF"/>
    <w:rsid w:val="008C1AAB"/>
    <w:rsid w:val="008C36D0"/>
    <w:rsid w:val="008C6362"/>
    <w:rsid w:val="008D1239"/>
    <w:rsid w:val="008D4792"/>
    <w:rsid w:val="008E2D18"/>
    <w:rsid w:val="008E3601"/>
    <w:rsid w:val="008F014B"/>
    <w:rsid w:val="00901B1A"/>
    <w:rsid w:val="00905476"/>
    <w:rsid w:val="009349A5"/>
    <w:rsid w:val="0095060F"/>
    <w:rsid w:val="00960925"/>
    <w:rsid w:val="00960CCE"/>
    <w:rsid w:val="0097395D"/>
    <w:rsid w:val="009800F4"/>
    <w:rsid w:val="00983F08"/>
    <w:rsid w:val="0099028D"/>
    <w:rsid w:val="009930E7"/>
    <w:rsid w:val="00995B02"/>
    <w:rsid w:val="009B164C"/>
    <w:rsid w:val="009B32CA"/>
    <w:rsid w:val="009B3A43"/>
    <w:rsid w:val="009D0C9C"/>
    <w:rsid w:val="009D514F"/>
    <w:rsid w:val="009E0695"/>
    <w:rsid w:val="009E3F47"/>
    <w:rsid w:val="009F4D09"/>
    <w:rsid w:val="009F4E6A"/>
    <w:rsid w:val="009F64AE"/>
    <w:rsid w:val="00A07E2B"/>
    <w:rsid w:val="00A14741"/>
    <w:rsid w:val="00A233F9"/>
    <w:rsid w:val="00A30A12"/>
    <w:rsid w:val="00A331DB"/>
    <w:rsid w:val="00A43C38"/>
    <w:rsid w:val="00A947AA"/>
    <w:rsid w:val="00A9492F"/>
    <w:rsid w:val="00A96984"/>
    <w:rsid w:val="00A9705E"/>
    <w:rsid w:val="00AB031C"/>
    <w:rsid w:val="00AB1E5C"/>
    <w:rsid w:val="00AB6AD9"/>
    <w:rsid w:val="00AC6778"/>
    <w:rsid w:val="00AD7F25"/>
    <w:rsid w:val="00AE7CA5"/>
    <w:rsid w:val="00AF0A71"/>
    <w:rsid w:val="00B0736D"/>
    <w:rsid w:val="00B0767A"/>
    <w:rsid w:val="00B14202"/>
    <w:rsid w:val="00B20139"/>
    <w:rsid w:val="00B40027"/>
    <w:rsid w:val="00B410A2"/>
    <w:rsid w:val="00B41F8B"/>
    <w:rsid w:val="00B47170"/>
    <w:rsid w:val="00B63527"/>
    <w:rsid w:val="00B72869"/>
    <w:rsid w:val="00B7689E"/>
    <w:rsid w:val="00B824E7"/>
    <w:rsid w:val="00B838CF"/>
    <w:rsid w:val="00B8465C"/>
    <w:rsid w:val="00B84EB7"/>
    <w:rsid w:val="00B8608B"/>
    <w:rsid w:val="00B90B3A"/>
    <w:rsid w:val="00B93067"/>
    <w:rsid w:val="00BB4A4D"/>
    <w:rsid w:val="00BC5FD8"/>
    <w:rsid w:val="00BD18E3"/>
    <w:rsid w:val="00BD5DB5"/>
    <w:rsid w:val="00BE305C"/>
    <w:rsid w:val="00BE6D7F"/>
    <w:rsid w:val="00BF0E3B"/>
    <w:rsid w:val="00C115A8"/>
    <w:rsid w:val="00C1353E"/>
    <w:rsid w:val="00C47E69"/>
    <w:rsid w:val="00C65F7A"/>
    <w:rsid w:val="00C66E1E"/>
    <w:rsid w:val="00C75CC0"/>
    <w:rsid w:val="00C84596"/>
    <w:rsid w:val="00C949D2"/>
    <w:rsid w:val="00CA1453"/>
    <w:rsid w:val="00CA46AD"/>
    <w:rsid w:val="00CB3F77"/>
    <w:rsid w:val="00CB4084"/>
    <w:rsid w:val="00CD7C41"/>
    <w:rsid w:val="00CE4C56"/>
    <w:rsid w:val="00CE5702"/>
    <w:rsid w:val="00CF1915"/>
    <w:rsid w:val="00D317BB"/>
    <w:rsid w:val="00D44CB4"/>
    <w:rsid w:val="00D4639C"/>
    <w:rsid w:val="00D646B6"/>
    <w:rsid w:val="00D72973"/>
    <w:rsid w:val="00D7371A"/>
    <w:rsid w:val="00D80CAA"/>
    <w:rsid w:val="00D8303F"/>
    <w:rsid w:val="00DA495D"/>
    <w:rsid w:val="00DE2932"/>
    <w:rsid w:val="00DE3AA1"/>
    <w:rsid w:val="00DE3B89"/>
    <w:rsid w:val="00E0066D"/>
    <w:rsid w:val="00E0354D"/>
    <w:rsid w:val="00E04DEC"/>
    <w:rsid w:val="00E07E9B"/>
    <w:rsid w:val="00E17549"/>
    <w:rsid w:val="00E21E10"/>
    <w:rsid w:val="00E3181B"/>
    <w:rsid w:val="00E32999"/>
    <w:rsid w:val="00E33673"/>
    <w:rsid w:val="00E47414"/>
    <w:rsid w:val="00E5547C"/>
    <w:rsid w:val="00E56497"/>
    <w:rsid w:val="00E57758"/>
    <w:rsid w:val="00E73100"/>
    <w:rsid w:val="00E752D9"/>
    <w:rsid w:val="00E75E9A"/>
    <w:rsid w:val="00ED2B1E"/>
    <w:rsid w:val="00ED4D9D"/>
    <w:rsid w:val="00EF19DB"/>
    <w:rsid w:val="00F15799"/>
    <w:rsid w:val="00F2185D"/>
    <w:rsid w:val="00F41D2C"/>
    <w:rsid w:val="00F45733"/>
    <w:rsid w:val="00F476FC"/>
    <w:rsid w:val="00F55257"/>
    <w:rsid w:val="00F57071"/>
    <w:rsid w:val="00F57F33"/>
    <w:rsid w:val="00F60E0D"/>
    <w:rsid w:val="00F62051"/>
    <w:rsid w:val="00F6665F"/>
    <w:rsid w:val="00F806AA"/>
    <w:rsid w:val="00F86D45"/>
    <w:rsid w:val="00F968A0"/>
    <w:rsid w:val="00FB125F"/>
    <w:rsid w:val="00FC0708"/>
    <w:rsid w:val="00FC7508"/>
    <w:rsid w:val="00FC7FA9"/>
    <w:rsid w:val="00FD4EA0"/>
    <w:rsid w:val="00FE3F09"/>
    <w:rsid w:val="00FE7FF3"/>
    <w:rsid w:val="00FF4FDD"/>
    <w:rsid w:val="00FF6507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EB0B"/>
  <w15:docId w15:val="{92E04768-4B28-4FA8-AAF7-904D01EC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4842-7B6B-4328-932F-13E0AE44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ittris</cp:lastModifiedBy>
  <cp:revision>4</cp:revision>
  <cp:lastPrinted>2023-11-10T07:24:00Z</cp:lastPrinted>
  <dcterms:created xsi:type="dcterms:W3CDTF">2024-09-27T01:59:00Z</dcterms:created>
  <dcterms:modified xsi:type="dcterms:W3CDTF">2024-09-27T02:00:00Z</dcterms:modified>
</cp:coreProperties>
</file>